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E768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baseline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南京航空航天大学</w:t>
      </w:r>
    </w:p>
    <w:p w14:paraId="02B50685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研究生“五好”导学团队建设申请书</w:t>
      </w:r>
    </w:p>
    <w:p w14:paraId="47C8DDC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68"/>
        <w:gridCol w:w="2329"/>
        <w:gridCol w:w="1309"/>
        <w:gridCol w:w="2239"/>
      </w:tblGrid>
      <w:tr w14:paraId="74B1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restart"/>
            <w:vAlign w:val="center"/>
          </w:tcPr>
          <w:p w14:paraId="4A2EE4C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 w14:paraId="371E30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 w14:paraId="625289C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 w14:paraId="5A723C5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24D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4F15A1D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358759E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所属学院</w:t>
            </w:r>
          </w:p>
        </w:tc>
        <w:tc>
          <w:tcPr>
            <w:tcW w:w="2329" w:type="dxa"/>
            <w:vAlign w:val="center"/>
          </w:tcPr>
          <w:p w14:paraId="6E96AF2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4624FB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</w:p>
        </w:tc>
        <w:tc>
          <w:tcPr>
            <w:tcW w:w="2239" w:type="dxa"/>
            <w:vAlign w:val="center"/>
          </w:tcPr>
          <w:p w14:paraId="65F9ED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669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741BFE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5DE35EB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 w14:paraId="2A130995"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2B88EEB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 w14:paraId="4475DC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2F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5B4F08A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457C3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 w14:paraId="1DA985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1827A75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 w14:paraId="347143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8C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06" w:type="dxa"/>
            <w:vMerge w:val="restart"/>
            <w:vAlign w:val="center"/>
          </w:tcPr>
          <w:p w14:paraId="3859349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 w14:paraId="4D1E844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 w14:paraId="71700B2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可扩充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768" w:type="dxa"/>
            <w:vAlign w:val="center"/>
          </w:tcPr>
          <w:p w14:paraId="0832B4C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 w14:paraId="3E3F99B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 w14:paraId="0A0A0B8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 w14:paraId="2C46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06" w:type="dxa"/>
            <w:vMerge w:val="continue"/>
            <w:vAlign w:val="center"/>
          </w:tcPr>
          <w:p w14:paraId="4F8BD42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5EC9B7D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4784E4B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2AC813F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7B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6" w:type="dxa"/>
            <w:vMerge w:val="continue"/>
            <w:vAlign w:val="center"/>
          </w:tcPr>
          <w:p w14:paraId="6E24336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2961024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281751D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1001B9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EA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2A0FF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2BD4227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047975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6D5BC8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EA8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CA986E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6A52D3F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5347D5E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250221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CDF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7C3433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67BA2B3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62F3C0D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2ECA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5F4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6" w:type="dxa"/>
            <w:vMerge w:val="continue"/>
            <w:vAlign w:val="center"/>
          </w:tcPr>
          <w:p w14:paraId="24A2AE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3B39AC1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24E353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A06F74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45D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  <w:jc w:val="center"/>
        </w:trPr>
        <w:tc>
          <w:tcPr>
            <w:tcW w:w="1406" w:type="dxa"/>
            <w:vAlign w:val="center"/>
          </w:tcPr>
          <w:p w14:paraId="4E627F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前期建设情况介绍</w:t>
            </w:r>
          </w:p>
        </w:tc>
        <w:tc>
          <w:tcPr>
            <w:tcW w:w="7645" w:type="dxa"/>
            <w:gridSpan w:val="4"/>
          </w:tcPr>
          <w:p w14:paraId="23E6C343">
            <w:pPr>
              <w:adjustRightInd w:val="0"/>
              <w:snapToGrid w:val="0"/>
              <w:spacing w:line="300" w:lineRule="auto"/>
              <w:jc w:val="left"/>
              <w:rPr>
                <w:rFonts w:hint="default" w:ascii="宋体" w:hAnsi="宋体" w:eastAsia="宋体"/>
                <w:i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团队</w:t>
            </w:r>
            <w:r>
              <w:rPr>
                <w:rFonts w:hint="eastAsia" w:ascii="宋体" w:hAnsi="宋体"/>
                <w:i/>
                <w:sz w:val="24"/>
              </w:rPr>
              <w:t>德育建设、师生关系、科研情况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培养模式、文化氛围等前期建设情况</w:t>
            </w:r>
            <w:r>
              <w:rPr>
                <w:rFonts w:hint="eastAsia" w:ascii="宋体" w:hAnsi="宋体"/>
                <w:i/>
                <w:sz w:val="24"/>
              </w:rPr>
              <w:t>进行介绍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和展示</w:t>
            </w:r>
            <w:r>
              <w:rPr>
                <w:rFonts w:hint="eastAsia" w:ascii="宋体" w:hAnsi="宋体"/>
                <w:i/>
                <w:sz w:val="24"/>
              </w:rPr>
              <w:t>，内容不超过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/>
                <w:i/>
                <w:sz w:val="24"/>
              </w:rPr>
              <w:t>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图文并茂。</w:t>
            </w:r>
            <w:bookmarkStart w:id="0" w:name="_GoBack"/>
            <w:bookmarkEnd w:id="0"/>
          </w:p>
          <w:p w14:paraId="55B3C21D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A388FA4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08F14E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3A0B35A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B17B12A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312D816C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17408C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E50CB4D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AD5B464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2A32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1" w:hRule="atLeast"/>
          <w:jc w:val="center"/>
        </w:trPr>
        <w:tc>
          <w:tcPr>
            <w:tcW w:w="1406" w:type="dxa"/>
            <w:vAlign w:val="center"/>
          </w:tcPr>
          <w:p w14:paraId="1D84957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团队建设</w:t>
            </w:r>
          </w:p>
          <w:p w14:paraId="0A82C3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目标与计划</w:t>
            </w:r>
          </w:p>
        </w:tc>
        <w:tc>
          <w:tcPr>
            <w:tcW w:w="7645" w:type="dxa"/>
            <w:gridSpan w:val="4"/>
          </w:tcPr>
          <w:p w14:paraId="677AE269">
            <w:pPr>
              <w:rPr>
                <w:rFonts w:hint="eastAsia" w:ascii="宋体" w:hAnsi="宋体" w:eastAsia="宋体"/>
                <w:i/>
                <w:sz w:val="24"/>
                <w:lang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建设</w:t>
            </w:r>
            <w:r>
              <w:rPr>
                <w:rFonts w:hint="eastAsia" w:ascii="宋体" w:hAnsi="宋体"/>
                <w:i/>
                <w:sz w:val="24"/>
              </w:rPr>
              <w:t>目标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i/>
                <w:sz w:val="24"/>
              </w:rPr>
              <w:t>计划进行介绍，内容不超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过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需重点体现团队在“导学思政”工作中的设计内容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。</w:t>
            </w:r>
          </w:p>
          <w:p w14:paraId="648AC672">
            <w:pPr>
              <w:rPr>
                <w:rFonts w:ascii="宋体" w:hAnsi="宋体"/>
                <w:sz w:val="24"/>
              </w:rPr>
            </w:pPr>
          </w:p>
          <w:p w14:paraId="5E7B1E99">
            <w:pPr>
              <w:rPr>
                <w:rFonts w:ascii="宋体" w:hAnsi="宋体"/>
                <w:sz w:val="24"/>
              </w:rPr>
            </w:pPr>
          </w:p>
          <w:p w14:paraId="37D18913">
            <w:pPr>
              <w:rPr>
                <w:rFonts w:ascii="宋体" w:hAnsi="宋体"/>
                <w:sz w:val="24"/>
              </w:rPr>
            </w:pPr>
          </w:p>
          <w:p w14:paraId="2F74D27A">
            <w:pPr>
              <w:rPr>
                <w:rFonts w:ascii="宋体" w:hAnsi="宋体"/>
                <w:sz w:val="24"/>
              </w:rPr>
            </w:pPr>
          </w:p>
          <w:p w14:paraId="6DE1BB77">
            <w:pPr>
              <w:rPr>
                <w:rFonts w:ascii="宋体" w:hAnsi="宋体"/>
                <w:sz w:val="24"/>
              </w:rPr>
            </w:pPr>
          </w:p>
          <w:p w14:paraId="02B55F2D">
            <w:pPr>
              <w:rPr>
                <w:rFonts w:ascii="宋体" w:hAnsi="宋体"/>
                <w:sz w:val="24"/>
              </w:rPr>
            </w:pPr>
          </w:p>
          <w:p w14:paraId="45D25893">
            <w:pPr>
              <w:rPr>
                <w:rFonts w:ascii="宋体" w:hAnsi="宋体"/>
                <w:sz w:val="24"/>
              </w:rPr>
            </w:pPr>
          </w:p>
          <w:p w14:paraId="3A68A32A">
            <w:pPr>
              <w:rPr>
                <w:rFonts w:ascii="宋体" w:hAnsi="宋体"/>
                <w:sz w:val="24"/>
              </w:rPr>
            </w:pPr>
          </w:p>
        </w:tc>
      </w:tr>
      <w:tr w14:paraId="2B8D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406" w:type="dxa"/>
            <w:vAlign w:val="center"/>
          </w:tcPr>
          <w:p w14:paraId="5CF7140E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团队负责导师意见</w:t>
            </w:r>
          </w:p>
        </w:tc>
        <w:tc>
          <w:tcPr>
            <w:tcW w:w="7645" w:type="dxa"/>
            <w:gridSpan w:val="4"/>
          </w:tcPr>
          <w:p w14:paraId="6146DC6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76D141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4464E2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4706B9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 w14:paraId="0322C2B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签字</w:t>
            </w:r>
          </w:p>
          <w:p w14:paraId="54BD1FF4"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 w14:paraId="2436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406" w:type="dxa"/>
            <w:vAlign w:val="center"/>
          </w:tcPr>
          <w:p w14:paraId="7B1B0679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学院党委</w:t>
            </w:r>
          </w:p>
          <w:p w14:paraId="7130836C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 w14:paraId="6004A18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8184A7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F0FB4E9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23C2DE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签字（公章）</w:t>
            </w:r>
          </w:p>
          <w:p w14:paraId="4030A6C2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 w14:paraId="03F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406" w:type="dxa"/>
            <w:vAlign w:val="center"/>
          </w:tcPr>
          <w:p w14:paraId="1BDFC982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7645" w:type="dxa"/>
            <w:gridSpan w:val="4"/>
          </w:tcPr>
          <w:p w14:paraId="0693639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C17E2B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92BBCD2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 w14:paraId="3208B91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签字（公章）</w:t>
            </w:r>
          </w:p>
          <w:p w14:paraId="46D7AF7C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 w14:paraId="47A9DF7A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0DC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158296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D26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01610122"/>
    <w:rsid w:val="065101E4"/>
    <w:rsid w:val="1022775A"/>
    <w:rsid w:val="129061FD"/>
    <w:rsid w:val="1FCE3288"/>
    <w:rsid w:val="20E34258"/>
    <w:rsid w:val="21F304BA"/>
    <w:rsid w:val="23BC10A8"/>
    <w:rsid w:val="257758F6"/>
    <w:rsid w:val="2FD4552C"/>
    <w:rsid w:val="34500BD8"/>
    <w:rsid w:val="3BA448B8"/>
    <w:rsid w:val="40493F72"/>
    <w:rsid w:val="418E7957"/>
    <w:rsid w:val="436525AC"/>
    <w:rsid w:val="46B502C1"/>
    <w:rsid w:val="4E340E57"/>
    <w:rsid w:val="58EA5D70"/>
    <w:rsid w:val="5D79399F"/>
    <w:rsid w:val="65BE6761"/>
    <w:rsid w:val="69BD10B7"/>
    <w:rsid w:val="6BC93D43"/>
    <w:rsid w:val="77BB1798"/>
    <w:rsid w:val="7EC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242</Characters>
  <Lines>3</Lines>
  <Paragraphs>1</Paragraphs>
  <TotalTime>5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研工部</cp:lastModifiedBy>
  <dcterms:modified xsi:type="dcterms:W3CDTF">2025-12-01T03:31:32Z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6C3A6566BFCE4FE9A00228D1311B7739</vt:lpwstr>
  </property>
  <property fmtid="{D5CDD505-2E9C-101B-9397-08002B2CF9AE}" pid="4" name="KSOTemplateDocerSaveRecord">
    <vt:lpwstr>eyJoZGlkIjoiZDJmZjE2OTlhNTAxZDdmYTYwMjdhOGU5Mzc2NjkwOWIiLCJ1c2VySWQiOiIyODYyMDgwMDQifQ==</vt:lpwstr>
  </property>
</Properties>
</file>